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695C68D3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735627">
        <w:rPr>
          <w:b/>
          <w:bCs/>
        </w:rPr>
        <w:t>5</w:t>
      </w:r>
      <w:r w:rsidR="00DF1794">
        <w:rPr>
          <w:b/>
          <w:bCs/>
        </w:rPr>
        <w:t>8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6341918B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DF1794">
        <w:rPr>
          <w:b/>
          <w:bCs/>
          <w:lang w:val="de-DE"/>
        </w:rPr>
        <w:t xml:space="preserve">XÃ </w:t>
      </w:r>
      <w:r w:rsidR="00735627">
        <w:rPr>
          <w:b/>
          <w:bCs/>
          <w:lang w:val="de-DE"/>
        </w:rPr>
        <w:t>PHÚ</w:t>
      </w:r>
      <w:r w:rsidR="00DF1794">
        <w:rPr>
          <w:b/>
          <w:bCs/>
          <w:lang w:val="de-DE"/>
        </w:rPr>
        <w:t xml:space="preserve"> LÂM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5B2C58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297445E0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1A1F1D">
        <w:rPr>
          <w:b/>
          <w:bCs/>
          <w:lang w:val="nl-NL"/>
        </w:rPr>
        <w:t>23</w:t>
      </w:r>
      <w:r w:rsidRPr="00BA117C">
        <w:rPr>
          <w:b/>
          <w:bCs/>
          <w:lang w:val="nl-NL"/>
        </w:rPr>
        <w:t xml:space="preserve"> Tổ.</w:t>
      </w:r>
    </w:p>
    <w:p w14:paraId="2B90C614" w14:textId="12EF3FCB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1A1F1D">
        <w:rPr>
          <w:b/>
          <w:lang w:val="nl-NL"/>
        </w:rPr>
        <w:t>87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DF1794" w:rsidRPr="00A26EDC" w14:paraId="2E1B0643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292BEFF1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Lâm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1450D32C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2EDFBAB2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15A0C034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Lâm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7BC20E08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7A565713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52FA4196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Lâm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EA13AF2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0A0B1583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65B30842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Lâm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6A5F416F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101B132B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2050B3FB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Thạch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635E3243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362788E5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53155C2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Yên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2FBB269B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27D726E9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757D384E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Thắng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39C4E239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1F082EAB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5FE5F701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Lợi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51277D59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1185E55B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1441C625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73009499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25ECE318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3A5B38AE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Dũng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7851A68B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24E737DC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589A50BD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Cường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6F6F112A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4C39C679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33184139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Thành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12F25D0A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1B0D9BBE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448AE406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Hợp 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76E807F2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5D8D86C4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1F5A9C7D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Hợp 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3E85BB69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439897D1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7ED3C" w14:textId="723226DF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Phương Lâm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2B738596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3F88E1E8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23B6A" w14:textId="090A3373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Thanh Thọ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09D88830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030BBB2B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44A8" w14:textId="30F8D8EE" w:rsidR="00DF1794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9A49E" w14:textId="67646EC2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Thanh Thọ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D1518" w14:textId="13EAD52F" w:rsidR="00DF1794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0F71" w14:textId="52ED51DC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00DBC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1F76BE1C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21BB" w14:textId="75E5882F" w:rsidR="00DF1794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2CDA4" w14:textId="12F9FA39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Phương Mai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7C3BA" w14:textId="33011EBA" w:rsidR="00DF1794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C846D" w14:textId="756A3624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10983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0CE8657D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AD7" w14:textId="65710CDA" w:rsidR="00DF1794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1F06B" w14:textId="1B0105D8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Phương Mai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10B71" w14:textId="4D049751" w:rsidR="00DF1794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0CE56" w14:textId="06ABFF63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87C60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54234D13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C620" w14:textId="4E5DF79A" w:rsidR="00DF1794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E7306" w14:textId="1149FE99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Thanh Lâm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F65E6" w14:textId="442DDEC9" w:rsidR="00DF1794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515A6" w14:textId="0F7139A2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C6D20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290D07B7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FB19" w14:textId="7AB64DA4" w:rsidR="00DF1794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2B724" w14:textId="5EB8DFDD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Thanh Trung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89761" w14:textId="2EC88F20" w:rsidR="00DF1794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419A9" w14:textId="621DC713" w:rsidR="00DF1794" w:rsidRPr="00DD2D57" w:rsidRDefault="0056290A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955CB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14A43C94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1714" w14:textId="6B1DCEC0" w:rsidR="00DF1794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B482F" w14:textId="75710889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Suối Đá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D1EE5" w14:textId="5F278AC0" w:rsidR="00DF1794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71FA4" w14:textId="45E52D8B" w:rsidR="00DF1794" w:rsidRPr="00DD2D57" w:rsidRDefault="0056290A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  <w:bookmarkStart w:id="2" w:name="_GoBack"/>
            <w:bookmarkEnd w:id="2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5B882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F1794" w:rsidRPr="00A26EDC" w14:paraId="654AE761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E696" w14:textId="7849E648" w:rsidR="00DF1794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9F4B0" w14:textId="0C61552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Đa Tôn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CE8DF" w14:textId="0B02D693" w:rsidR="00DF1794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E59E7" w14:textId="3FB5857F" w:rsidR="00DF1794" w:rsidRPr="00DD2D57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BB0D0" w14:textId="77777777" w:rsidR="00DF1794" w:rsidRPr="00A26EDC" w:rsidRDefault="00DF1794" w:rsidP="00DF17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F16E4" w14:textId="77777777" w:rsidR="005B2C58" w:rsidRDefault="005B2C58" w:rsidP="001859DC">
      <w:r>
        <w:separator/>
      </w:r>
    </w:p>
  </w:endnote>
  <w:endnote w:type="continuationSeparator" w:id="0">
    <w:p w14:paraId="7917F2B8" w14:textId="77777777" w:rsidR="005B2C58" w:rsidRDefault="005B2C58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6210C" w14:textId="77777777" w:rsidR="005B2C58" w:rsidRDefault="005B2C58" w:rsidP="001859DC">
      <w:r>
        <w:separator/>
      </w:r>
    </w:p>
  </w:footnote>
  <w:footnote w:type="continuationSeparator" w:id="0">
    <w:p w14:paraId="2D183E76" w14:textId="77777777" w:rsidR="005B2C58" w:rsidRDefault="005B2C58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44BB7F4E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29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0BE6"/>
    <w:rsid w:val="001710B8"/>
    <w:rsid w:val="00173458"/>
    <w:rsid w:val="001859DC"/>
    <w:rsid w:val="00193E0C"/>
    <w:rsid w:val="001A1F1D"/>
    <w:rsid w:val="001B5C69"/>
    <w:rsid w:val="001D1F06"/>
    <w:rsid w:val="001E38AB"/>
    <w:rsid w:val="001E4B08"/>
    <w:rsid w:val="001E647A"/>
    <w:rsid w:val="002106B8"/>
    <w:rsid w:val="00222B4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43F53"/>
    <w:rsid w:val="0056290A"/>
    <w:rsid w:val="00577030"/>
    <w:rsid w:val="005813BF"/>
    <w:rsid w:val="005A0AF1"/>
    <w:rsid w:val="005A3DBE"/>
    <w:rsid w:val="005A4E93"/>
    <w:rsid w:val="005A5A19"/>
    <w:rsid w:val="005B2C58"/>
    <w:rsid w:val="005B5EA0"/>
    <w:rsid w:val="005D3456"/>
    <w:rsid w:val="005E150A"/>
    <w:rsid w:val="005E4846"/>
    <w:rsid w:val="00611588"/>
    <w:rsid w:val="00612EE4"/>
    <w:rsid w:val="00624AAF"/>
    <w:rsid w:val="0064023D"/>
    <w:rsid w:val="00646CE1"/>
    <w:rsid w:val="0065377A"/>
    <w:rsid w:val="00653C9E"/>
    <w:rsid w:val="00655C2A"/>
    <w:rsid w:val="00672F92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35627"/>
    <w:rsid w:val="00756861"/>
    <w:rsid w:val="00764712"/>
    <w:rsid w:val="007813CA"/>
    <w:rsid w:val="00785572"/>
    <w:rsid w:val="00791C9D"/>
    <w:rsid w:val="007960F8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BF76F0"/>
    <w:rsid w:val="00C00232"/>
    <w:rsid w:val="00C00F82"/>
    <w:rsid w:val="00C222FE"/>
    <w:rsid w:val="00C24A93"/>
    <w:rsid w:val="00C50C33"/>
    <w:rsid w:val="00C52C01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DF1794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F2D43-7C60-40E8-BA66-04C39FC6C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418</cp:revision>
  <dcterms:created xsi:type="dcterms:W3CDTF">2024-06-09T05:05:00Z</dcterms:created>
  <dcterms:modified xsi:type="dcterms:W3CDTF">2025-12-11T02:43:00Z</dcterms:modified>
</cp:coreProperties>
</file>